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DB" w:rsidRDefault="00C40145" w:rsidP="0056152E">
      <w:pPr>
        <w:tabs>
          <w:tab w:val="left" w:pos="3818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8pt;margin-top:0;width:49.6pt;height:51.5pt;z-index:251657728">
            <v:imagedata r:id="rId5" o:title=""/>
            <w10:wrap type="topAndBottom"/>
          </v:shape>
        </w:pict>
      </w:r>
    </w:p>
    <w:p w:rsidR="003979DB" w:rsidRPr="00D05422" w:rsidRDefault="003979DB" w:rsidP="0056152E">
      <w:pPr>
        <w:pStyle w:val="a4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3979DB" w:rsidRPr="0056152E" w:rsidRDefault="003979DB" w:rsidP="0056152E">
      <w:pPr>
        <w:pStyle w:val="a5"/>
        <w:rPr>
          <w:sz w:val="28"/>
          <w:szCs w:val="28"/>
        </w:rPr>
      </w:pPr>
      <w:r w:rsidRPr="0056152E">
        <w:rPr>
          <w:sz w:val="28"/>
          <w:szCs w:val="28"/>
        </w:rPr>
        <w:t>Дзержинского района Красноярского края</w:t>
      </w:r>
    </w:p>
    <w:p w:rsidR="003979DB" w:rsidRPr="0056152E" w:rsidRDefault="003979DB" w:rsidP="0056152E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81035E">
        <w:rPr>
          <w:rFonts w:ascii="Times New Roman" w:hAnsi="Times New Roman" w:cs="Times New Roman"/>
          <w:sz w:val="32"/>
          <w:szCs w:val="32"/>
        </w:rPr>
        <w:t>РЕШЕНИЕ</w:t>
      </w:r>
      <w:r w:rsidR="00F3623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B5CCD" w:rsidRDefault="003C6023" w:rsidP="003C6023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411F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3979DB" w:rsidRPr="003753A0">
        <w:rPr>
          <w:sz w:val="28"/>
          <w:szCs w:val="28"/>
        </w:rPr>
        <w:t>с. Дзержинское</w:t>
      </w:r>
      <w:r w:rsidR="00B411FF">
        <w:rPr>
          <w:sz w:val="28"/>
          <w:szCs w:val="28"/>
        </w:rPr>
        <w:t xml:space="preserve">  </w:t>
      </w:r>
    </w:p>
    <w:p w:rsidR="003979DB" w:rsidRDefault="00B44077" w:rsidP="00B411FF">
      <w:pPr>
        <w:rPr>
          <w:sz w:val="28"/>
        </w:rPr>
      </w:pPr>
      <w:r>
        <w:rPr>
          <w:sz w:val="28"/>
        </w:rPr>
        <w:t>21</w:t>
      </w:r>
      <w:r w:rsidR="00953A1B">
        <w:rPr>
          <w:sz w:val="28"/>
        </w:rPr>
        <w:t>.</w:t>
      </w:r>
      <w:r>
        <w:rPr>
          <w:sz w:val="28"/>
        </w:rPr>
        <w:t>03</w:t>
      </w:r>
      <w:r w:rsidR="004D08D4">
        <w:rPr>
          <w:sz w:val="28"/>
        </w:rPr>
        <w:t>.202</w:t>
      </w:r>
      <w:r w:rsidR="000B5CCD">
        <w:rPr>
          <w:sz w:val="28"/>
        </w:rPr>
        <w:t>4</w:t>
      </w:r>
      <w:r w:rsidR="000C1264">
        <w:rPr>
          <w:sz w:val="28"/>
        </w:rPr>
        <w:t xml:space="preserve"> </w:t>
      </w:r>
      <w:r w:rsidR="003979DB">
        <w:rPr>
          <w:sz w:val="28"/>
        </w:rPr>
        <w:t xml:space="preserve">                                                   </w:t>
      </w:r>
      <w:r w:rsidR="00FC70D8">
        <w:rPr>
          <w:sz w:val="28"/>
        </w:rPr>
        <w:t xml:space="preserve"> </w:t>
      </w:r>
      <w:r w:rsidR="003979DB">
        <w:rPr>
          <w:sz w:val="28"/>
        </w:rPr>
        <w:t xml:space="preserve">             </w:t>
      </w:r>
      <w:r w:rsidR="000C1264">
        <w:rPr>
          <w:sz w:val="28"/>
        </w:rPr>
        <w:t xml:space="preserve">      </w:t>
      </w:r>
      <w:r w:rsidR="00953A1B">
        <w:rPr>
          <w:sz w:val="28"/>
        </w:rPr>
        <w:t xml:space="preserve">               </w:t>
      </w:r>
      <w:r w:rsidR="00F36236">
        <w:rPr>
          <w:sz w:val="28"/>
        </w:rPr>
        <w:t xml:space="preserve"> </w:t>
      </w:r>
      <w:r w:rsidR="00953A1B">
        <w:rPr>
          <w:sz w:val="28"/>
        </w:rPr>
        <w:t xml:space="preserve"> </w:t>
      </w:r>
      <w:r w:rsidR="0081035E">
        <w:rPr>
          <w:sz w:val="28"/>
        </w:rPr>
        <w:t xml:space="preserve">        </w:t>
      </w:r>
      <w:r w:rsidR="00953A1B">
        <w:rPr>
          <w:sz w:val="28"/>
        </w:rPr>
        <w:t>№</w:t>
      </w:r>
      <w:r>
        <w:rPr>
          <w:sz w:val="28"/>
        </w:rPr>
        <w:t>19-130</w:t>
      </w:r>
      <w:r w:rsidR="003E4E27">
        <w:rPr>
          <w:sz w:val="28"/>
        </w:rPr>
        <w:t>р</w:t>
      </w:r>
    </w:p>
    <w:p w:rsidR="00D60CC7" w:rsidRDefault="003979DB" w:rsidP="00716782">
      <w:pPr>
        <w:pStyle w:val="5"/>
        <w:jc w:val="both"/>
        <w:rPr>
          <w:b w:val="0"/>
          <w:i w:val="0"/>
          <w:sz w:val="28"/>
          <w:szCs w:val="28"/>
        </w:rPr>
      </w:pPr>
      <w:r w:rsidRPr="003979DB">
        <w:rPr>
          <w:b w:val="0"/>
          <w:i w:val="0"/>
          <w:sz w:val="28"/>
          <w:szCs w:val="28"/>
        </w:rPr>
        <w:t xml:space="preserve">О внесении изменений и дополнений в решение Дзержинского сельского Совета </w:t>
      </w:r>
      <w:r w:rsidRPr="00D71511">
        <w:rPr>
          <w:b w:val="0"/>
          <w:i w:val="0"/>
          <w:sz w:val="28"/>
          <w:szCs w:val="28"/>
        </w:rPr>
        <w:t xml:space="preserve">депутатов от </w:t>
      </w:r>
      <w:r w:rsidR="00D71511" w:rsidRPr="00D71511">
        <w:rPr>
          <w:b w:val="0"/>
          <w:i w:val="0"/>
          <w:sz w:val="28"/>
          <w:szCs w:val="28"/>
        </w:rPr>
        <w:t>21.09.2007</w:t>
      </w:r>
      <w:r w:rsidR="00D0153B" w:rsidRPr="00D71511">
        <w:rPr>
          <w:b w:val="0"/>
          <w:i w:val="0"/>
          <w:sz w:val="28"/>
          <w:szCs w:val="28"/>
        </w:rPr>
        <w:t xml:space="preserve"> года № </w:t>
      </w:r>
      <w:r w:rsidR="00D71511" w:rsidRPr="00D71511">
        <w:rPr>
          <w:b w:val="0"/>
          <w:i w:val="0"/>
          <w:sz w:val="28"/>
          <w:szCs w:val="28"/>
        </w:rPr>
        <w:t>23-145</w:t>
      </w:r>
      <w:r w:rsidRPr="00D71511">
        <w:rPr>
          <w:b w:val="0"/>
          <w:i w:val="0"/>
          <w:sz w:val="28"/>
          <w:szCs w:val="28"/>
        </w:rPr>
        <w:t xml:space="preserve">р «Об </w:t>
      </w:r>
      <w:r w:rsidR="00D0153B" w:rsidRPr="00D71511">
        <w:rPr>
          <w:b w:val="0"/>
          <w:i w:val="0"/>
          <w:sz w:val="28"/>
          <w:szCs w:val="28"/>
        </w:rPr>
        <w:t xml:space="preserve">утверждении Положения </w:t>
      </w:r>
      <w:r w:rsidR="00D71511" w:rsidRPr="00D71511">
        <w:rPr>
          <w:b w:val="0"/>
          <w:i w:val="0"/>
          <w:sz w:val="28"/>
          <w:szCs w:val="28"/>
        </w:rPr>
        <w:t>о премировании, единовременной выплате при предоставлении ежегодного оплачиваемого отпуска и выплате материальной помощи</w:t>
      </w:r>
      <w:r w:rsidR="00D0153B" w:rsidRPr="00D71511">
        <w:rPr>
          <w:b w:val="0"/>
          <w:i w:val="0"/>
          <w:sz w:val="28"/>
          <w:szCs w:val="28"/>
        </w:rPr>
        <w:t>»</w:t>
      </w:r>
    </w:p>
    <w:p w:rsidR="00EF5C5D" w:rsidRPr="00EF5C5D" w:rsidRDefault="00EF5C5D" w:rsidP="00EF5C5D"/>
    <w:p w:rsidR="00D71511" w:rsidRDefault="00D71511" w:rsidP="00CA50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 25-ФЗ</w:t>
      </w:r>
      <w:r>
        <w:rPr>
          <w:sz w:val="28"/>
          <w:szCs w:val="28"/>
        </w:rPr>
        <w:br/>
        <w:t xml:space="preserve">«О муниципальной службе в Российской Федерации», Законом Красноярского края от 24.04.2008 </w:t>
      </w:r>
      <w:r w:rsidR="0087798B">
        <w:rPr>
          <w:sz w:val="28"/>
          <w:szCs w:val="28"/>
        </w:rPr>
        <w:t>№</w:t>
      </w:r>
      <w:r>
        <w:rPr>
          <w:sz w:val="28"/>
          <w:szCs w:val="28"/>
        </w:rPr>
        <w:t>5-1565 «Об особенностях организации</w:t>
      </w:r>
      <w:r>
        <w:rPr>
          <w:sz w:val="28"/>
          <w:szCs w:val="28"/>
        </w:rPr>
        <w:br/>
        <w:t>и правового регулирования муниципальной службы в Красно</w:t>
      </w:r>
      <w:r w:rsidR="00EF5C5D">
        <w:rPr>
          <w:sz w:val="28"/>
          <w:szCs w:val="28"/>
        </w:rPr>
        <w:t>ярском крае», статьи 22 Устава сельсовета</w:t>
      </w:r>
      <w:r>
        <w:rPr>
          <w:sz w:val="28"/>
          <w:szCs w:val="28"/>
        </w:rPr>
        <w:t>, Дзержинский сельский Совет депутатов РЕШИЛ:</w:t>
      </w:r>
    </w:p>
    <w:p w:rsidR="00D71511" w:rsidRDefault="00D71511" w:rsidP="00D71511">
      <w:pPr>
        <w:ind w:firstLine="708"/>
        <w:contextualSpacing/>
        <w:jc w:val="both"/>
        <w:rPr>
          <w:sz w:val="28"/>
          <w:szCs w:val="28"/>
        </w:rPr>
      </w:pPr>
    </w:p>
    <w:p w:rsidR="00D71511" w:rsidRDefault="00D71511" w:rsidP="00D715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Дзержинского сельского Совета депутатов от </w:t>
      </w:r>
      <w:r w:rsidRPr="00D71511">
        <w:rPr>
          <w:sz w:val="28"/>
          <w:szCs w:val="28"/>
        </w:rPr>
        <w:t>21.09.2007 года № 23-145р «</w:t>
      </w:r>
      <w:r>
        <w:rPr>
          <w:sz w:val="28"/>
          <w:szCs w:val="28"/>
        </w:rPr>
        <w:t>Об утверждении Положения о премировании, единовременной выплате при предоставлении ежегодного оплачиваемого отпуска и выплате материальной помощи», следующие изменения:</w:t>
      </w:r>
    </w:p>
    <w:p w:rsidR="00D71511" w:rsidRDefault="00D71511" w:rsidP="00D715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153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B5CCD">
        <w:rPr>
          <w:sz w:val="28"/>
          <w:szCs w:val="28"/>
        </w:rPr>
        <w:t xml:space="preserve"> абзац 2 подпунк</w:t>
      </w:r>
      <w:r w:rsidR="002947CD">
        <w:rPr>
          <w:sz w:val="28"/>
          <w:szCs w:val="28"/>
        </w:rPr>
        <w:t>т</w:t>
      </w:r>
      <w:r w:rsidR="000B5CCD">
        <w:rPr>
          <w:sz w:val="28"/>
          <w:szCs w:val="28"/>
        </w:rPr>
        <w:t>а 2.10 пункта 2</w:t>
      </w:r>
      <w:r w:rsidR="004B1533">
        <w:rPr>
          <w:sz w:val="28"/>
          <w:szCs w:val="28"/>
        </w:rPr>
        <w:t xml:space="preserve"> Положения</w:t>
      </w:r>
      <w:r w:rsidR="000B5CCD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D71511" w:rsidRDefault="000B5CCD" w:rsidP="00D715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1A1A1A"/>
          <w:sz w:val="28"/>
          <w:szCs w:val="28"/>
          <w:shd w:val="clear" w:color="auto" w:fill="FFFFFF"/>
        </w:rPr>
        <w:t>Дисциплинарное взыскание, примененное к муниципальному служащему, может учитываться только при начислении премии за тот период, в котором работник совершил дисциплинарный проступок. При этом снижение премии не должно уменьшить месячный заработок работника более чем на 20 процентов</w:t>
      </w:r>
      <w:r w:rsidR="00D71511">
        <w:rPr>
          <w:sz w:val="28"/>
          <w:szCs w:val="28"/>
        </w:rPr>
        <w:t>».</w:t>
      </w:r>
    </w:p>
    <w:p w:rsidR="00EF5C5D" w:rsidRDefault="00EF5C5D" w:rsidP="00D715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решение 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C3516" w:rsidRDefault="00EF5C5D" w:rsidP="0004007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1511">
        <w:rPr>
          <w:sz w:val="28"/>
          <w:szCs w:val="28"/>
        </w:rPr>
        <w:t>. Решение вступает в силу в день, следующий за днем его официального</w:t>
      </w:r>
      <w:r w:rsidR="000B5CCD">
        <w:rPr>
          <w:sz w:val="28"/>
          <w:szCs w:val="28"/>
        </w:rPr>
        <w:t>.</w:t>
      </w:r>
      <w:r w:rsidR="00D71511">
        <w:rPr>
          <w:sz w:val="28"/>
          <w:szCs w:val="28"/>
        </w:rPr>
        <w:t xml:space="preserve"> </w:t>
      </w:r>
    </w:p>
    <w:p w:rsidR="00040077" w:rsidRDefault="00040077" w:rsidP="00040077">
      <w:pPr>
        <w:ind w:firstLine="708"/>
        <w:contextualSpacing/>
        <w:jc w:val="both"/>
        <w:rPr>
          <w:sz w:val="28"/>
          <w:szCs w:val="28"/>
        </w:rPr>
      </w:pPr>
    </w:p>
    <w:p w:rsidR="00E34FE9" w:rsidRDefault="00E34FE9" w:rsidP="00A8763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516">
        <w:rPr>
          <w:sz w:val="28"/>
          <w:szCs w:val="28"/>
        </w:rPr>
        <w:t xml:space="preserve">Председатель </w:t>
      </w:r>
      <w:proofErr w:type="gramStart"/>
      <w:r w:rsidR="00AC3516"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</w:t>
      </w:r>
    </w:p>
    <w:p w:rsidR="0056152E" w:rsidRDefault="00AC3516" w:rsidP="00A8763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                           </w:t>
      </w:r>
      <w:r w:rsidR="00967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686810">
        <w:rPr>
          <w:sz w:val="28"/>
          <w:szCs w:val="28"/>
        </w:rPr>
        <w:t xml:space="preserve">   </w:t>
      </w:r>
      <w:r w:rsidR="00967F66">
        <w:rPr>
          <w:sz w:val="28"/>
          <w:szCs w:val="28"/>
        </w:rPr>
        <w:t xml:space="preserve"> </w:t>
      </w:r>
      <w:r w:rsidR="00E34FE9">
        <w:rPr>
          <w:sz w:val="28"/>
          <w:szCs w:val="28"/>
        </w:rPr>
        <w:t xml:space="preserve">       </w:t>
      </w:r>
      <w:r w:rsidR="00B411FF">
        <w:rPr>
          <w:sz w:val="28"/>
          <w:szCs w:val="28"/>
        </w:rPr>
        <w:t xml:space="preserve">            </w:t>
      </w:r>
      <w:r w:rsidR="003C6023">
        <w:rPr>
          <w:sz w:val="28"/>
          <w:szCs w:val="28"/>
        </w:rPr>
        <w:t xml:space="preserve">       </w:t>
      </w:r>
      <w:r w:rsidR="00967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C6023">
        <w:rPr>
          <w:sz w:val="28"/>
          <w:szCs w:val="28"/>
        </w:rPr>
        <w:t>Ю.Л. Самусева</w:t>
      </w:r>
    </w:p>
    <w:p w:rsidR="0056152E" w:rsidRPr="00DA001D" w:rsidRDefault="0056152E" w:rsidP="00A8763A">
      <w:pPr>
        <w:outlineLvl w:val="0"/>
        <w:rPr>
          <w:sz w:val="28"/>
          <w:szCs w:val="28"/>
        </w:rPr>
      </w:pPr>
    </w:p>
    <w:p w:rsidR="00942E29" w:rsidRPr="003C6023" w:rsidRDefault="00686810" w:rsidP="003C6023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5837">
        <w:rPr>
          <w:sz w:val="28"/>
          <w:szCs w:val="28"/>
        </w:rPr>
        <w:t xml:space="preserve">Глава </w:t>
      </w:r>
      <w:r w:rsidR="00CD65B4" w:rsidRPr="00DA001D">
        <w:rPr>
          <w:sz w:val="28"/>
          <w:szCs w:val="28"/>
        </w:rPr>
        <w:t xml:space="preserve"> сельсовета</w:t>
      </w:r>
      <w:r w:rsidR="00D60CC7" w:rsidRPr="00DA001D">
        <w:rPr>
          <w:sz w:val="28"/>
          <w:szCs w:val="28"/>
        </w:rPr>
        <w:t xml:space="preserve">       </w:t>
      </w:r>
      <w:r w:rsidR="00AC3516">
        <w:rPr>
          <w:sz w:val="28"/>
          <w:szCs w:val="28"/>
        </w:rPr>
        <w:t xml:space="preserve">                       </w:t>
      </w:r>
      <w:r w:rsidR="00CD65B4" w:rsidRPr="00DA001D">
        <w:rPr>
          <w:sz w:val="28"/>
          <w:szCs w:val="28"/>
        </w:rPr>
        <w:t xml:space="preserve">  </w:t>
      </w:r>
      <w:r w:rsidR="0035637A">
        <w:rPr>
          <w:sz w:val="28"/>
          <w:szCs w:val="28"/>
        </w:rPr>
        <w:t xml:space="preserve">         </w:t>
      </w:r>
      <w:r w:rsidR="00007338">
        <w:rPr>
          <w:sz w:val="28"/>
          <w:szCs w:val="28"/>
        </w:rPr>
        <w:t xml:space="preserve">       </w:t>
      </w:r>
      <w:r w:rsidR="00C161B2">
        <w:rPr>
          <w:sz w:val="28"/>
          <w:szCs w:val="28"/>
        </w:rPr>
        <w:t xml:space="preserve">   </w:t>
      </w:r>
      <w:r w:rsidR="00490AD7">
        <w:rPr>
          <w:sz w:val="28"/>
          <w:szCs w:val="28"/>
        </w:rPr>
        <w:t xml:space="preserve">    </w:t>
      </w:r>
      <w:r w:rsidR="005A3E90">
        <w:rPr>
          <w:sz w:val="28"/>
          <w:szCs w:val="28"/>
        </w:rPr>
        <w:t xml:space="preserve">  </w:t>
      </w:r>
      <w:r w:rsidR="00B411FF">
        <w:rPr>
          <w:sz w:val="28"/>
          <w:szCs w:val="28"/>
        </w:rPr>
        <w:t xml:space="preserve"> </w:t>
      </w:r>
      <w:r w:rsidR="00E45837">
        <w:rPr>
          <w:sz w:val="28"/>
          <w:szCs w:val="28"/>
        </w:rPr>
        <w:t xml:space="preserve">                    </w:t>
      </w:r>
      <w:r w:rsidR="00CD65B4" w:rsidRPr="00DA001D">
        <w:rPr>
          <w:sz w:val="28"/>
          <w:szCs w:val="28"/>
        </w:rPr>
        <w:t xml:space="preserve"> </w:t>
      </w:r>
      <w:r w:rsidR="00F76FCF">
        <w:rPr>
          <w:sz w:val="28"/>
          <w:szCs w:val="28"/>
        </w:rPr>
        <w:t xml:space="preserve"> </w:t>
      </w:r>
      <w:r w:rsidR="00B411FF">
        <w:rPr>
          <w:sz w:val="28"/>
          <w:szCs w:val="28"/>
        </w:rPr>
        <w:t xml:space="preserve">  А.И. Сонич</w:t>
      </w:r>
    </w:p>
    <w:sectPr w:rsidR="00942E29" w:rsidRPr="003C6023" w:rsidSect="00B411FF">
      <w:type w:val="continuous"/>
      <w:pgSz w:w="11909" w:h="16834"/>
      <w:pgMar w:top="1134" w:right="850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9A6"/>
    <w:multiLevelType w:val="hybridMultilevel"/>
    <w:tmpl w:val="DE46C8D0"/>
    <w:lvl w:ilvl="0" w:tplc="35322562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2872535"/>
    <w:multiLevelType w:val="multilevel"/>
    <w:tmpl w:val="2DF45E4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65"/>
  <w:displayHorizontalDrawingGridEvery w:val="0"/>
  <w:characterSpacingControl w:val="doNotCompress"/>
  <w:compat/>
  <w:rsids>
    <w:rsidRoot w:val="00D60CC7"/>
    <w:rsid w:val="00007338"/>
    <w:rsid w:val="00021F87"/>
    <w:rsid w:val="00025A57"/>
    <w:rsid w:val="00040077"/>
    <w:rsid w:val="000576E4"/>
    <w:rsid w:val="00065B1C"/>
    <w:rsid w:val="00077FAA"/>
    <w:rsid w:val="000818F3"/>
    <w:rsid w:val="000B4FE6"/>
    <w:rsid w:val="000B5CCD"/>
    <w:rsid w:val="000C1264"/>
    <w:rsid w:val="000C3F46"/>
    <w:rsid w:val="000D35FF"/>
    <w:rsid w:val="000D3D3F"/>
    <w:rsid w:val="001215F7"/>
    <w:rsid w:val="00123A21"/>
    <w:rsid w:val="00176F2C"/>
    <w:rsid w:val="0017707C"/>
    <w:rsid w:val="001A0F3F"/>
    <w:rsid w:val="001B0687"/>
    <w:rsid w:val="0022419F"/>
    <w:rsid w:val="002332B7"/>
    <w:rsid w:val="00283D11"/>
    <w:rsid w:val="0029199C"/>
    <w:rsid w:val="002947CD"/>
    <w:rsid w:val="002E0EB2"/>
    <w:rsid w:val="002E17B5"/>
    <w:rsid w:val="0030487F"/>
    <w:rsid w:val="00353AE0"/>
    <w:rsid w:val="0035637A"/>
    <w:rsid w:val="0037655F"/>
    <w:rsid w:val="00383235"/>
    <w:rsid w:val="003979DB"/>
    <w:rsid w:val="003A12F1"/>
    <w:rsid w:val="003C6023"/>
    <w:rsid w:val="003E4E27"/>
    <w:rsid w:val="003F04F2"/>
    <w:rsid w:val="00411634"/>
    <w:rsid w:val="00490AD7"/>
    <w:rsid w:val="004972C7"/>
    <w:rsid w:val="004B1533"/>
    <w:rsid w:val="004B770E"/>
    <w:rsid w:val="004B7F00"/>
    <w:rsid w:val="004C6BF7"/>
    <w:rsid w:val="004D08D4"/>
    <w:rsid w:val="004F1534"/>
    <w:rsid w:val="0054146D"/>
    <w:rsid w:val="0056152E"/>
    <w:rsid w:val="00563293"/>
    <w:rsid w:val="005778D8"/>
    <w:rsid w:val="005868B3"/>
    <w:rsid w:val="005A3E90"/>
    <w:rsid w:val="005A5BDF"/>
    <w:rsid w:val="005A744A"/>
    <w:rsid w:val="005C7B0C"/>
    <w:rsid w:val="005F02F2"/>
    <w:rsid w:val="0063077B"/>
    <w:rsid w:val="00656082"/>
    <w:rsid w:val="00672EA6"/>
    <w:rsid w:val="00683948"/>
    <w:rsid w:val="00686810"/>
    <w:rsid w:val="006953FF"/>
    <w:rsid w:val="006B57DC"/>
    <w:rsid w:val="006B788E"/>
    <w:rsid w:val="00706E1F"/>
    <w:rsid w:val="00716782"/>
    <w:rsid w:val="007569F2"/>
    <w:rsid w:val="007769A6"/>
    <w:rsid w:val="007863BB"/>
    <w:rsid w:val="007A0269"/>
    <w:rsid w:val="007A0D3F"/>
    <w:rsid w:val="007B63CF"/>
    <w:rsid w:val="007C1CA4"/>
    <w:rsid w:val="007E745A"/>
    <w:rsid w:val="007F44F6"/>
    <w:rsid w:val="0081035E"/>
    <w:rsid w:val="008117B0"/>
    <w:rsid w:val="008250F0"/>
    <w:rsid w:val="0087798B"/>
    <w:rsid w:val="00880433"/>
    <w:rsid w:val="008C2560"/>
    <w:rsid w:val="008D685C"/>
    <w:rsid w:val="00901645"/>
    <w:rsid w:val="00927EE3"/>
    <w:rsid w:val="00941584"/>
    <w:rsid w:val="00942E29"/>
    <w:rsid w:val="00953A1B"/>
    <w:rsid w:val="0096353A"/>
    <w:rsid w:val="00967F66"/>
    <w:rsid w:val="00997905"/>
    <w:rsid w:val="00A26EF0"/>
    <w:rsid w:val="00A8059B"/>
    <w:rsid w:val="00A8453D"/>
    <w:rsid w:val="00A8763A"/>
    <w:rsid w:val="00AA4291"/>
    <w:rsid w:val="00AA7F2F"/>
    <w:rsid w:val="00AC3516"/>
    <w:rsid w:val="00AD419D"/>
    <w:rsid w:val="00B30047"/>
    <w:rsid w:val="00B411FF"/>
    <w:rsid w:val="00B44077"/>
    <w:rsid w:val="00B63731"/>
    <w:rsid w:val="00BC7983"/>
    <w:rsid w:val="00BD6553"/>
    <w:rsid w:val="00BF0CCD"/>
    <w:rsid w:val="00C161B2"/>
    <w:rsid w:val="00C27669"/>
    <w:rsid w:val="00C3112D"/>
    <w:rsid w:val="00C40145"/>
    <w:rsid w:val="00C4557E"/>
    <w:rsid w:val="00C64257"/>
    <w:rsid w:val="00C72DCE"/>
    <w:rsid w:val="00CA1E69"/>
    <w:rsid w:val="00CA508A"/>
    <w:rsid w:val="00CA58D0"/>
    <w:rsid w:val="00CD410C"/>
    <w:rsid w:val="00CD65B4"/>
    <w:rsid w:val="00D0153B"/>
    <w:rsid w:val="00D36973"/>
    <w:rsid w:val="00D60CC7"/>
    <w:rsid w:val="00D6314A"/>
    <w:rsid w:val="00D71511"/>
    <w:rsid w:val="00DA001D"/>
    <w:rsid w:val="00DA19D5"/>
    <w:rsid w:val="00DB2557"/>
    <w:rsid w:val="00E075E9"/>
    <w:rsid w:val="00E24176"/>
    <w:rsid w:val="00E34FE9"/>
    <w:rsid w:val="00E40F94"/>
    <w:rsid w:val="00E45837"/>
    <w:rsid w:val="00E76AA2"/>
    <w:rsid w:val="00E837FF"/>
    <w:rsid w:val="00EA015D"/>
    <w:rsid w:val="00EA4102"/>
    <w:rsid w:val="00EB05AA"/>
    <w:rsid w:val="00EE2ABB"/>
    <w:rsid w:val="00EF5C5D"/>
    <w:rsid w:val="00F32DCC"/>
    <w:rsid w:val="00F36236"/>
    <w:rsid w:val="00F67781"/>
    <w:rsid w:val="00F76FCF"/>
    <w:rsid w:val="00FA6438"/>
    <w:rsid w:val="00FC70D8"/>
    <w:rsid w:val="00FE5964"/>
    <w:rsid w:val="00FE6A7D"/>
    <w:rsid w:val="00FE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CC7"/>
  </w:style>
  <w:style w:type="paragraph" w:styleId="1">
    <w:name w:val="heading 1"/>
    <w:aliases w:val="Раздел Договора,H1,&quot;Алмаз&quot;"/>
    <w:basedOn w:val="a"/>
    <w:next w:val="a"/>
    <w:qFormat/>
    <w:rsid w:val="00D60CC7"/>
    <w:pPr>
      <w:keepNext/>
      <w:ind w:firstLine="540"/>
      <w:jc w:val="both"/>
      <w:outlineLvl w:val="0"/>
    </w:pPr>
    <w:rPr>
      <w:sz w:val="24"/>
    </w:rPr>
  </w:style>
  <w:style w:type="paragraph" w:styleId="3">
    <w:name w:val="heading 3"/>
    <w:basedOn w:val="a"/>
    <w:next w:val="a"/>
    <w:qFormat/>
    <w:rsid w:val="003979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979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0C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60CC7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styleId="a3">
    <w:name w:val="Table Grid"/>
    <w:basedOn w:val="a1"/>
    <w:rsid w:val="000D3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979DB"/>
    <w:pPr>
      <w:jc w:val="center"/>
    </w:pPr>
    <w:rPr>
      <w:b/>
      <w:sz w:val="28"/>
    </w:rPr>
  </w:style>
  <w:style w:type="paragraph" w:styleId="a5">
    <w:name w:val="Subtitle"/>
    <w:basedOn w:val="a"/>
    <w:qFormat/>
    <w:rsid w:val="003979DB"/>
    <w:pPr>
      <w:jc w:val="center"/>
    </w:pPr>
    <w:rPr>
      <w:b/>
      <w:sz w:val="32"/>
    </w:rPr>
  </w:style>
  <w:style w:type="paragraph" w:customStyle="1" w:styleId="ConsNormal">
    <w:name w:val="ConsNormal"/>
    <w:rsid w:val="00D715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CA5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5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home</cp:lastModifiedBy>
  <cp:revision>8</cp:revision>
  <cp:lastPrinted>2022-04-14T07:44:00Z</cp:lastPrinted>
  <dcterms:created xsi:type="dcterms:W3CDTF">2024-03-01T02:45:00Z</dcterms:created>
  <dcterms:modified xsi:type="dcterms:W3CDTF">2024-03-20T06:49:00Z</dcterms:modified>
</cp:coreProperties>
</file>